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6" w:rsidRDefault="00492A47" w:rsidP="00492A47">
      <w:pPr>
        <w:pStyle w:val="Nzev"/>
        <w:jc w:val="center"/>
      </w:pPr>
      <w:r>
        <w:t>Souhlasné prohlášení</w:t>
      </w:r>
    </w:p>
    <w:p w:rsidR="00492A47" w:rsidRDefault="00492A47" w:rsidP="00492A47"/>
    <w:p w:rsidR="00492A47" w:rsidRDefault="00492A47" w:rsidP="006C7235">
      <w:r>
        <w:t>Tímto jako rodič/ zákonný zástupce studenta</w:t>
      </w:r>
      <w:r w:rsidR="006C7235">
        <w:t>:</w:t>
      </w:r>
      <w:r>
        <w:t xml:space="preserve"> </w:t>
      </w:r>
      <w:r w:rsidRPr="00492A47">
        <w:rPr>
          <w:i/>
        </w:rPr>
        <w:t xml:space="preserve">jméno a </w:t>
      </w:r>
      <w:r w:rsidR="006C7235">
        <w:rPr>
          <w:i/>
        </w:rPr>
        <w:t>p</w:t>
      </w:r>
      <w:r w:rsidRPr="00492A47">
        <w:rPr>
          <w:i/>
        </w:rPr>
        <w:t>říjmení</w:t>
      </w:r>
      <w:r>
        <w:t>…………………………</w:t>
      </w:r>
      <w:proofErr w:type="gramStart"/>
      <w:r>
        <w:t>…........................, třídy</w:t>
      </w:r>
      <w:proofErr w:type="gramEnd"/>
      <w:r>
        <w:t>……… souhlasím s</w:t>
      </w:r>
      <w:r w:rsidR="006C7235">
        <w:t> </w:t>
      </w:r>
      <w:r>
        <w:t>odchodem</w:t>
      </w:r>
      <w:r w:rsidR="006C7235">
        <w:t xml:space="preserve"> studenta</w:t>
      </w:r>
      <w:r>
        <w:t xml:space="preserve"> ze školy za účelem návštěvy testovacího zdravotnického centra, kde podstoupí PCR test na „ </w:t>
      </w:r>
      <w:proofErr w:type="spellStart"/>
      <w:r>
        <w:t>covid</w:t>
      </w:r>
      <w:proofErr w:type="spellEnd"/>
      <w:r>
        <w:t>“.  Daný souhlas se uděluje pro případ, že shora uvedený student bude v rámci antigenního testování v rámci školy vyhodnocen s pozitivním výsledkem.</w:t>
      </w:r>
    </w:p>
    <w:p w:rsidR="00492A47" w:rsidRDefault="00492A47" w:rsidP="00492A47"/>
    <w:p w:rsidR="00840E4E" w:rsidRDefault="006C7235" w:rsidP="006C7235">
      <w:pPr>
        <w:jc w:val="both"/>
      </w:pPr>
      <w:r>
        <w:t>Dne……………………….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0E4E">
        <w:t xml:space="preserve">Jméno </w:t>
      </w:r>
      <w:bookmarkStart w:id="0" w:name="_GoBack"/>
      <w:bookmarkEnd w:id="0"/>
      <w:r w:rsidR="00840E4E">
        <w:t>a p</w:t>
      </w:r>
      <w:r>
        <w:t xml:space="preserve">odpis rodiče </w:t>
      </w:r>
    </w:p>
    <w:p w:rsidR="006C7235" w:rsidRDefault="006C7235" w:rsidP="00840E4E">
      <w:pPr>
        <w:ind w:left="5664"/>
        <w:jc w:val="both"/>
      </w:pPr>
      <w:r>
        <w:t>(zákonného zástupce)</w:t>
      </w:r>
    </w:p>
    <w:p w:rsidR="006C7235" w:rsidRDefault="006C7235" w:rsidP="006C7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7235" w:rsidRDefault="006C7235" w:rsidP="006C7235"/>
    <w:p w:rsidR="006C7235" w:rsidRDefault="006C7235" w:rsidP="00492A47"/>
    <w:p w:rsidR="006C7235" w:rsidRDefault="006C7235" w:rsidP="00492A47"/>
    <w:p w:rsidR="006C7235" w:rsidRDefault="006C7235" w:rsidP="00492A47"/>
    <w:sectPr w:rsidR="006C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6"/>
    <w:rsid w:val="00492A47"/>
    <w:rsid w:val="006C7235"/>
    <w:rsid w:val="00840E4E"/>
    <w:rsid w:val="009273D6"/>
    <w:rsid w:val="00B62D40"/>
    <w:rsid w:val="00C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92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2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92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2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Bína Miroslav</dc:creator>
  <cp:lastModifiedBy>Bína Miroslav</cp:lastModifiedBy>
  <cp:revision>3</cp:revision>
  <dcterms:created xsi:type="dcterms:W3CDTF">2022-02-02T10:53:00Z</dcterms:created>
  <dcterms:modified xsi:type="dcterms:W3CDTF">2022-02-02T11:07:00Z</dcterms:modified>
</cp:coreProperties>
</file>