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Adapťák SOŠ Drtinka - 5.-6.9.2023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Milí prváci,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 úterý 5.9. vyrazíme společně na adapťák do krásného prostředí Jizerských hor.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Čekají nás seznamovací i sportovní aktivity a my věříme, že se díky nim poznáme a navážeme ve třídním kolektivu skvělé vztahy.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Sraz je</w:t>
      </w:r>
      <w:r w:rsidDel="00000000" w:rsidR="00000000" w:rsidRPr="00000000">
        <w:rPr>
          <w:rtl w:val="0"/>
        </w:rPr>
        <w:t xml:space="preserve"> na </w:t>
      </w:r>
      <w:r w:rsidDel="00000000" w:rsidR="00000000" w:rsidRPr="00000000">
        <w:rPr>
          <w:b w:val="1"/>
          <w:rtl w:val="0"/>
        </w:rPr>
        <w:t xml:space="preserve">autobusovém nádraží Na Knížecí</w:t>
      </w:r>
      <w:r w:rsidDel="00000000" w:rsidR="00000000" w:rsidRPr="00000000">
        <w:rPr>
          <w:rtl w:val="0"/>
        </w:rPr>
        <w:t xml:space="preserve"> v úterý </w:t>
      </w:r>
      <w:r w:rsidDel="00000000" w:rsidR="00000000" w:rsidRPr="00000000">
        <w:rPr>
          <w:b w:val="1"/>
          <w:rtl w:val="0"/>
        </w:rPr>
        <w:t xml:space="preserve">5.9. v 8:15</w:t>
      </w:r>
      <w:r w:rsidDel="00000000" w:rsidR="00000000" w:rsidRPr="00000000">
        <w:rPr>
          <w:rtl w:val="0"/>
        </w:rPr>
        <w:t xml:space="preserve">, odjezd autobusem v 8:30 směr Jizerské hory.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Ubytování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http://www.pensionartur.com/</w:t>
        </w:r>
      </w:hyperlink>
      <w:r w:rsidDel="00000000" w:rsidR="00000000" w:rsidRPr="00000000">
        <w:rPr>
          <w:rtl w:val="0"/>
        </w:rPr>
        <w:t xml:space="preserve"> Pension Artur a vedlejší pension Milada, budeme rozděleni do dvou penzionů, jedeme všechny první ročníky společně.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Stravování je zajištěno formou plné penze a začíná 5.9. obědem, končí 6.9. obědem.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Návrat na místo odjezdu ve středu 6.9. cca 16:00.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Vemte si sebou pohodlné oblečení do každého počasí, sportovní boty, nepromokavou bundu/pláštěnku, hygienické potřeby, láhev na pití.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 pondělí 4.9. odevzdejte svému třídnímu učiteli </w:t>
      </w:r>
      <w:r w:rsidDel="00000000" w:rsidR="00000000" w:rsidRPr="00000000">
        <w:rPr>
          <w:b w:val="1"/>
          <w:rtl w:val="0"/>
        </w:rPr>
        <w:t xml:space="preserve">podepsanou přihlášku</w:t>
      </w:r>
      <w:r w:rsidDel="00000000" w:rsidR="00000000" w:rsidRPr="00000000">
        <w:rPr>
          <w:rtl w:val="0"/>
        </w:rPr>
        <w:t xml:space="preserve"> a v den odjezdu 5.9. u autobusu je potřeba odevzdat </w:t>
      </w:r>
      <w:r w:rsidDel="00000000" w:rsidR="00000000" w:rsidRPr="00000000">
        <w:rPr>
          <w:b w:val="1"/>
          <w:rtl w:val="0"/>
        </w:rPr>
        <w:t xml:space="preserve">potvrzení o bezinfekčnosti, poučení o bezpečnosti</w:t>
      </w:r>
      <w:r w:rsidDel="00000000" w:rsidR="00000000" w:rsidRPr="00000000">
        <w:rPr>
          <w:rtl w:val="0"/>
        </w:rPr>
        <w:t xml:space="preserve"> (dostanete od třídního učitele v pondělí a také posílám pro jistotu v příloze) </w:t>
      </w:r>
      <w:r w:rsidDel="00000000" w:rsidR="00000000" w:rsidRPr="00000000">
        <w:rPr>
          <w:b w:val="1"/>
          <w:rtl w:val="0"/>
        </w:rPr>
        <w:t xml:space="preserve">a kopii karty pojištěnce</w:t>
      </w:r>
      <w:r w:rsidDel="00000000" w:rsidR="00000000" w:rsidRPr="00000000">
        <w:rPr>
          <w:rtl w:val="0"/>
        </w:rPr>
        <w:t xml:space="preserve">. Pokud jste zatím nevyplnili zdravotní dotazník, učiňte tak obratem.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Abychom se lépe poznali a na první pohled už u autobusu věděli, do jaké třídy patříte, máme pro Vás </w:t>
      </w:r>
      <w:r w:rsidDel="00000000" w:rsidR="00000000" w:rsidRPr="00000000">
        <w:rPr>
          <w:b w:val="1"/>
          <w:rtl w:val="0"/>
        </w:rPr>
        <w:t xml:space="preserve">malou hru.</w:t>
      </w:r>
      <w:r w:rsidDel="00000000" w:rsidR="00000000" w:rsidRPr="00000000">
        <w:rPr>
          <w:rtl w:val="0"/>
        </w:rPr>
        <w:t xml:space="preserve"> Každá třída bude mít na adapťák svoji barvu: 1.A modrou, 1.B zelenou, 1.C červenou a 1.D fialovou. Vaším úkolem je si na adapťák vzít na sebe co nejvíce věcí v této barvě (treba šátek, čepice, triko, gumičku do vlasů, … fantazii se meze nekladou).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Těšíme se na Vás!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Tým Drtinky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ensionartu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